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9" w:rsidRPr="0058496F" w:rsidRDefault="009C6C69" w:rsidP="009C6C69">
      <w:pPr>
        <w:rPr>
          <w:rFonts w:ascii="Times New Roman" w:hAnsi="Times New Roman" w:cs="Times New Roman"/>
          <w:sz w:val="8"/>
          <w:szCs w:val="8"/>
        </w:rPr>
      </w:pPr>
    </w:p>
    <w:p w:rsidR="009C6C69" w:rsidRPr="0058496F" w:rsidRDefault="009C6C69" w:rsidP="009C6C69">
      <w:pPr>
        <w:jc w:val="right"/>
        <w:rPr>
          <w:rFonts w:ascii="Times New Roman" w:hAnsi="Times New Roman" w:cs="Times New Roman"/>
        </w:rPr>
      </w:pPr>
      <w:r w:rsidRPr="0058496F">
        <w:rPr>
          <w:rFonts w:ascii="Times New Roman" w:hAnsi="Times New Roman" w:cs="Times New Roman"/>
        </w:rPr>
        <w:t xml:space="preserve">Załącznik nr 1 do </w:t>
      </w:r>
      <w:proofErr w:type="spellStart"/>
      <w:r w:rsidR="0058496F" w:rsidRPr="0058496F">
        <w:rPr>
          <w:rFonts w:ascii="Times New Roman" w:hAnsi="Times New Roman" w:cs="Times New Roman"/>
        </w:rPr>
        <w:t>siwz</w:t>
      </w:r>
      <w:proofErr w:type="spellEnd"/>
      <w:r w:rsidR="0058496F" w:rsidRPr="0058496F">
        <w:rPr>
          <w:rFonts w:ascii="Times New Roman" w:hAnsi="Times New Roman" w:cs="Times New Roman"/>
        </w:rPr>
        <w:t xml:space="preserve"> (</w:t>
      </w:r>
      <w:r w:rsidRPr="0058496F">
        <w:rPr>
          <w:rFonts w:ascii="Times New Roman" w:hAnsi="Times New Roman" w:cs="Times New Roman"/>
        </w:rPr>
        <w:t>umowy</w:t>
      </w:r>
      <w:r w:rsidR="0058496F" w:rsidRPr="0058496F">
        <w:rPr>
          <w:rFonts w:ascii="Times New Roman" w:hAnsi="Times New Roman" w:cs="Times New Roman"/>
        </w:rPr>
        <w:t>)</w:t>
      </w:r>
    </w:p>
    <w:p w:rsidR="0058496F" w:rsidRDefault="0058496F" w:rsidP="009C6C69">
      <w:pPr>
        <w:rPr>
          <w:rFonts w:ascii="Times New Roman" w:hAnsi="Times New Roman" w:cs="Times New Roman"/>
          <w:sz w:val="20"/>
          <w:szCs w:val="20"/>
        </w:rPr>
      </w:pPr>
    </w:p>
    <w:p w:rsidR="00BA1D1D" w:rsidRPr="0058496F" w:rsidRDefault="00A901EF" w:rsidP="009C6C69">
      <w:pPr>
        <w:rPr>
          <w:rFonts w:ascii="Times New Roman" w:hAnsi="Times New Roman" w:cs="Times New Roman"/>
          <w:sz w:val="20"/>
          <w:szCs w:val="20"/>
        </w:rPr>
      </w:pPr>
      <w:r w:rsidRPr="0058496F">
        <w:rPr>
          <w:rFonts w:ascii="Times New Roman" w:hAnsi="Times New Roman" w:cs="Times New Roman"/>
          <w:sz w:val="20"/>
          <w:szCs w:val="20"/>
        </w:rPr>
        <w:t>Nazwa Zamawiającego:</w:t>
      </w:r>
      <w:r w:rsidR="000E2615">
        <w:rPr>
          <w:rFonts w:ascii="Times New Roman" w:hAnsi="Times New Roman" w:cs="Times New Roman"/>
          <w:sz w:val="20"/>
          <w:szCs w:val="20"/>
        </w:rPr>
        <w:t xml:space="preserve"> Gmina Trzcińsko - Zdrój</w:t>
      </w:r>
    </w:p>
    <w:p w:rsidR="00A901EF" w:rsidRPr="0058496F" w:rsidRDefault="00A901EF" w:rsidP="009C6C69">
      <w:pPr>
        <w:rPr>
          <w:rFonts w:ascii="Times New Roman" w:hAnsi="Times New Roman" w:cs="Times New Roman"/>
          <w:sz w:val="20"/>
          <w:szCs w:val="20"/>
        </w:rPr>
      </w:pPr>
      <w:r w:rsidRPr="0058496F">
        <w:rPr>
          <w:rFonts w:ascii="Times New Roman" w:hAnsi="Times New Roman" w:cs="Times New Roman"/>
          <w:sz w:val="20"/>
          <w:szCs w:val="20"/>
        </w:rPr>
        <w:t>NIP:</w:t>
      </w:r>
      <w:r w:rsidR="000E2615">
        <w:rPr>
          <w:rFonts w:ascii="Times New Roman" w:hAnsi="Times New Roman" w:cs="Times New Roman"/>
          <w:sz w:val="20"/>
          <w:szCs w:val="20"/>
        </w:rPr>
        <w:t xml:space="preserve"> 858-173-16-65</w:t>
      </w:r>
    </w:p>
    <w:p w:rsidR="00A901EF" w:rsidRDefault="00A901EF" w:rsidP="009C6C69">
      <w:pPr>
        <w:rPr>
          <w:rFonts w:ascii="Times New Roman" w:hAnsi="Times New Roman" w:cs="Times New Roman"/>
          <w:sz w:val="20"/>
          <w:szCs w:val="20"/>
        </w:rPr>
      </w:pPr>
      <w:r w:rsidRPr="0058496F">
        <w:rPr>
          <w:rFonts w:ascii="Times New Roman" w:hAnsi="Times New Roman" w:cs="Times New Roman"/>
          <w:sz w:val="20"/>
          <w:szCs w:val="20"/>
        </w:rPr>
        <w:t>Adres:</w:t>
      </w:r>
      <w:r w:rsidR="000E2615">
        <w:rPr>
          <w:rFonts w:ascii="Times New Roman" w:hAnsi="Times New Roman" w:cs="Times New Roman"/>
          <w:sz w:val="20"/>
          <w:szCs w:val="20"/>
        </w:rPr>
        <w:t xml:space="preserve"> ul. Rynek 15, 74-510 Trzcińsko - Zdrój</w:t>
      </w:r>
    </w:p>
    <w:p w:rsidR="0058496F" w:rsidRPr="0058496F" w:rsidRDefault="0058496F" w:rsidP="009C6C69">
      <w:pPr>
        <w:rPr>
          <w:rFonts w:ascii="Times New Roman" w:hAnsi="Times New Roman" w:cs="Times New Roman"/>
          <w:sz w:val="20"/>
          <w:szCs w:val="20"/>
        </w:rPr>
      </w:pPr>
    </w:p>
    <w:p w:rsidR="00A901EF" w:rsidRPr="0058496F" w:rsidRDefault="00A901EF" w:rsidP="009C6C6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BA1D1D" w:rsidRDefault="00BA1D1D" w:rsidP="009C6C69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594"/>
        <w:gridCol w:w="417"/>
        <w:gridCol w:w="291"/>
        <w:gridCol w:w="489"/>
        <w:gridCol w:w="459"/>
        <w:gridCol w:w="755"/>
        <w:gridCol w:w="489"/>
        <w:gridCol w:w="490"/>
        <w:gridCol w:w="365"/>
        <w:gridCol w:w="291"/>
        <w:gridCol w:w="489"/>
        <w:gridCol w:w="697"/>
        <w:gridCol w:w="329"/>
        <w:gridCol w:w="493"/>
        <w:gridCol w:w="415"/>
        <w:gridCol w:w="489"/>
        <w:gridCol w:w="486"/>
        <w:gridCol w:w="344"/>
        <w:gridCol w:w="462"/>
        <w:gridCol w:w="449"/>
        <w:gridCol w:w="510"/>
        <w:gridCol w:w="406"/>
        <w:gridCol w:w="1036"/>
        <w:gridCol w:w="285"/>
        <w:gridCol w:w="383"/>
        <w:gridCol w:w="383"/>
        <w:gridCol w:w="316"/>
        <w:gridCol w:w="325"/>
      </w:tblGrid>
      <w:tr w:rsidR="00E62DF9" w:rsidRPr="00E62DF9" w:rsidTr="00E62DF9">
        <w:trPr>
          <w:trHeight w:val="585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LP</w:t>
            </w:r>
          </w:p>
        </w:tc>
        <w:tc>
          <w:tcPr>
            <w:tcW w:w="84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Dane Płatnika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Nazwa obiektu</w:t>
            </w:r>
          </w:p>
        </w:tc>
        <w:tc>
          <w:tcPr>
            <w:tcW w:w="76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Adres Obiektu</w:t>
            </w:r>
          </w:p>
        </w:tc>
        <w:tc>
          <w:tcPr>
            <w:tcW w:w="2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Dane OSD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Nazwa Obecnego Sprzedawcy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Zmiana Sprzedawcy</w:t>
            </w:r>
          </w:p>
        </w:tc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Okres obowiązywania obecnej umowy sprzedażowej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Okres wypowiedzenia</w:t>
            </w:r>
          </w:p>
        </w:tc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Obecna grupa taryfowa</w:t>
            </w:r>
          </w:p>
        </w:tc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Wnioskowana grupa taryfowa</w:t>
            </w: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Moc umowna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Zapezpieczenie</w:t>
            </w:r>
            <w:proofErr w:type="spellEnd"/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 xml:space="preserve"> </w:t>
            </w:r>
            <w:proofErr w:type="spellStart"/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przedlicznikowe</w:t>
            </w:r>
            <w:proofErr w:type="spellEnd"/>
          </w:p>
        </w:tc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Nr licznika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Nr PPE</w:t>
            </w:r>
          </w:p>
        </w:tc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Uwagi</w:t>
            </w:r>
          </w:p>
        </w:tc>
        <w:tc>
          <w:tcPr>
            <w:tcW w:w="3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Okres dostaw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Zużycie roczne</w:t>
            </w:r>
          </w:p>
        </w:tc>
        <w:bookmarkStart w:id="0" w:name="_GoBack"/>
        <w:bookmarkEnd w:id="0"/>
      </w:tr>
      <w:tr w:rsidR="00E62DF9" w:rsidRPr="00E62DF9" w:rsidTr="00E62DF9">
        <w:trPr>
          <w:trHeight w:val="30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Płatnik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Adres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Kod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Miejscowość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NIP</w:t>
            </w: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Miejscowość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Ulica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Nr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Kod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Poczta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Oddział</w:t>
            </w:r>
          </w:p>
        </w:tc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2DF9" w:rsidRPr="00E62DF9" w:rsidRDefault="00E62DF9" w:rsidP="00E62DF9">
            <w:pP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Od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Do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I strefa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II strefa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Dolny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Dolny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10252053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PLENED00000590000000010732154316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1582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3888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Rosnówko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Rosnówko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10294051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PLENED00000590000000010678965302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1308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3760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Dworcowa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9045790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PLENED00000590000000010686563392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447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447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Uzdrowiskowa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3990638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PLENED00000590000000010732158303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1570,5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1570,5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Sady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Chojnicka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80337402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PLENED00000590000000010732159324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Polna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47945553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PLENED00000590000000010732155337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22068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41916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Dworcowa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 1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47977920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PLENED00000590000000010732157379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2271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2271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Dworcowa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PS 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47978339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PLENED00000590000000010732156358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1095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1095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10252246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PLENED00000590000000010679760313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3327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5985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 CPN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17743059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PLENED00000590000000010726345353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148,5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148,5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Hydrofornia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9513956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PLENED00000590000000010732361395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1116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1116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dz. 657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10490324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PLENED00000590000000010379728373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1911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1911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dz.940/1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10413356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PLENED00000590000000010729269356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541,5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541,5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Chojnicka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dz. 179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11649027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PLENED00000590000000010791705363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450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Ostrzewska</w:t>
            </w:r>
            <w:proofErr w:type="spellEnd"/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dz. 134/16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11649138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PLENED00000590000000010791922361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298,5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298,5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Wieża Ciśnień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Czarnołęka</w:t>
            </w:r>
            <w:proofErr w:type="spellEnd"/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dz. 1141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25894393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PLENED00000590000000010802445378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Zakład Komunalny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858-182-49-93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Przepompownia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Al.. Róż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131/2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8236243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PLENED00000590000000010081512351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210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Ekonomiczno-Administracyjny Oświaty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Zespół </w:t>
            </w: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Ekon</w:t>
            </w:r>
            <w:proofErr w:type="spellEnd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-Adm. Szkół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24554179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PLENED00000590000000010171534380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2148,5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2148,5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lastRenderedPageBreak/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Ekonomiczno-Administracyjny Oświaty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2-go Lutego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9550095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PLENED00000590000000010730438364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665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12877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Ekonomiczno-Administracyjny Oświaty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Zb.Szk.Gm</w:t>
            </w:r>
            <w:proofErr w:type="spellEnd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-Szkoła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Kościelna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9101384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PLENED00000590000000010171588350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5972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5972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Ekonomiczno-Administracyjny Oświaty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Administracja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11677790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PLENED00000590000000010171619322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9990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9990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Zespół Ekonomiczno-Administracyjny Oświaty w Trzcińsku Zdroju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10359345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PLENED00000590000000010171621364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2663,5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2663,5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 im. Stefana Żeromskiego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2-go lutego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Stołeczna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90567510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PLENED00000590000000010730946362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1311,5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1311,5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 im. Stefana Żeromskiego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2-go lutego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Stołeczna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11307392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PLENED00000590000000010171676355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3602,5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3602,5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Szkoła Podstawowa im. Stefana Żeromskiego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2-go lutego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858-13-76-359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Przedszkole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11227370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PLENED00000590000000010171625351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1065,5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1065,5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Przedszkole Miejskie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Kościuszki 7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858-13-13-927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Przedszkole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Kościuszki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5904194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PLENED00000590000000010171659386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7110,5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7110,5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Trzcińskie Centrum Kultury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Młyńska 4A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858-16-18-905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Dom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Młyńska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10287726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PLENED00000590000000010171579355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4775,5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4775,5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Trzcińskie Centrum Kultury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Młyńska 4A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858-16-18-905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Dom Kultury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 xml:space="preserve">Młyńska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4/1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21735137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PLENED00000590000000010338737340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957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957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Miejski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858-10-01-725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Tchórzno</w:t>
            </w:r>
            <w:proofErr w:type="spellEnd"/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7579713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PLENED00000590000000000378948269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68,4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68,4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Urząd Miejski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858-10-01-725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Dobropole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Dobropole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22570677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PLENED00000590000000000499999261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392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392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Stołeczna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8540045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PLENED00000590000000010171694345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160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160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Rosnowo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Rosnowo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7837659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PLENED00000590000000010171698332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Rosnowo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Rosnowo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60866573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PLENED00000590000000010675900345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1032,5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1032,5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Stołeczna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89167577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PLENED00000590000000010734542315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1090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 wiejska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Górny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Górny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85-500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Chojna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6285447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PLENED00000590000000010298449326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296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Cmentarna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178/4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22,00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7604175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PLENED00000590000000010159481340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10462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10462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11725417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PLENED00000590000000010171580376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11251,5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11251,5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Klub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Chojnicka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10041201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PLENED00000590000000010171582321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268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Ośrodek Pomocy Społecznej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9549392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PLENED00000590000000010171594379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3344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PLENED00000590000000010171630359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1942,8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18988112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PLENED00000590000000010171635367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2356,5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2356,5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Piaseczno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Piaseczno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11050331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PLENED00000590000000010675595342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1003,5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14737,5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Piaseczno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Piaseczno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3582164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PLENED00000590000000010171653357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lastRenderedPageBreak/>
              <w:t>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Klasztorne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Klasztorne Klub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21733864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PLENED00000590000000010731343357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28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8460864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PLENED00000590000000010203408337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2433,75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2433,75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Zasilanie Fotoradaru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dr krajowa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26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74-225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26164541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PLENED00000590000000010369027304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454,5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Świetlica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91840571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PLENED00000590000000010377758325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1485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1485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Biura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3-go Lutego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26222044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PLENED00000590000000010805331359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2,4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Izba Pamięci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Kościuszki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10084937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PLENED00000590000000010798627322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3820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3820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Polna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10623625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PLENED00000590000000010171603374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19,00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6682060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PLENED00000590000000010171620343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86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Remiza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3414496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PLENED00000590000000010171627393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Dobropole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Dobropole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91798246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PLENED00000590000000000378990278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3654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Wesoła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Wesoła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19033295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PLENED00000590000000000526571232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818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Tchórzno</w:t>
            </w:r>
            <w:proofErr w:type="spellEnd"/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Tchórzno</w:t>
            </w:r>
            <w:proofErr w:type="spellEnd"/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8931790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PLENED00000590000000000378989257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1580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Dolny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Dolny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4278820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PLENED00000590000000010171674313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1244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2822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Stołeczna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4277584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PLENED00000590000000010171692303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7643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Stołeczna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19164385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PLENED00000590000000010034142316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1051,2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2623,2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Górny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Chełm Górny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4280045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PLENED00000590000000010171673389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903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2005,5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Rosnowo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Rosnowo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4278821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PLENED00000590000000010171696387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7435,5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Rosnówko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Rosnówko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4459046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PLENED00000590000000010171699353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285,6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541,2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Cmentarna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11425353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PLENED00000590000000010171546341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46277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Chojnicka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9071636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PLENED00000590000000010171549307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3557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6269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Dworcowa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17,00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9348877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PLENED00000590000000010171553391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1601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3234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Cmentarna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9348891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PLENED00000590000000010171554315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11051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Dworcowa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10817569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PLENED00000590000000010171555336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2596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5540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Młyńska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27,00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5903010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PLENED00000590000000010171590392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23302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Ceglana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47949739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PLENED00000590000000010726530358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1527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3491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lastRenderedPageBreak/>
              <w:t>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24355704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PLENED00000590000000010171612369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882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1911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Czyste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Kolonia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4277869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PLENED00000590000000010171613390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4575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10226294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PLENED00000590000000010171614314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14021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Góralice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8970788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PLENED00000590000000010171615335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1575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4772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Cieplikowo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Cieplikowo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4277792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PLENED00000590000000010171616356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1098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1952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Klasztorne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9869568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PLENED00000590000000010171622385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1438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3039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12315385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PLENED00000590000000010171623309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2880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6022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Gogolice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4459356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PLENED00000590000000010041411384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2041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60940491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PLENED00000590000000010171631380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506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9513433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PLENED00000590000000010171632304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652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1218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Górczyn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5901288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PLENED00000590000000010171633325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1107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2447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Smuga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4277892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PLENED00000590000000010171634346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458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742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proofErr w:type="spellStart"/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Antoniewice</w:t>
            </w:r>
            <w:proofErr w:type="spellEnd"/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4277686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PLENED00000590000000010171636388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442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Drzesz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4458503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PLENED00000590000000010171637312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286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542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Piaseczno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Piaseczno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47971107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PLENED00000590000000010171652336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11553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Babin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Babin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4278668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PLENED00000590000000010171656323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587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1029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C11o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0150015074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PLENED00000590000000010674223339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8080,8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Pozostałe Obiekty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Strzeszów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PKP Energetyka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kolejna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31.08.2013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C12b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0150015020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PLENED00000590000000010673962387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398,4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1140</w:t>
            </w:r>
          </w:p>
        </w:tc>
      </w:tr>
      <w:tr w:rsidR="00E62DF9" w:rsidRPr="00E62DF9" w:rsidTr="00E62DF9">
        <w:trPr>
          <w:trHeight w:val="30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  <w:t>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Gmina Trzcińsko Zdrój</w:t>
            </w:r>
          </w:p>
        </w:tc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Rynek 15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858-17-31-665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Oświetlenie uliczne</w:t>
            </w:r>
          </w:p>
        </w:tc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Młyńska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74-510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Trzcińsko-Zdrój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Operator Sp. z o.o.</w:t>
            </w: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Szczecin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ENEA S.A.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pierwsza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2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1 miesiąc</w:t>
            </w:r>
          </w:p>
        </w:tc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C12a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21,00</w:t>
            </w: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9387351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PLENED00000590000000010171544396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E62DF9"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01.10.2013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DF9" w:rsidRPr="00E62DF9" w:rsidRDefault="00E62DF9" w:rsidP="00E62DF9">
            <w:pPr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31.12.2015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3459,5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F9" w:rsidRPr="00E62DF9" w:rsidRDefault="00E62DF9" w:rsidP="00E62DF9">
            <w:pPr>
              <w:jc w:val="right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</w:pPr>
            <w:r w:rsidRPr="00E62DF9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l-PL"/>
              </w:rPr>
              <w:t>3459,5</w:t>
            </w:r>
          </w:p>
        </w:tc>
      </w:tr>
    </w:tbl>
    <w:p w:rsidR="000E2615" w:rsidRPr="0058496F" w:rsidRDefault="000E2615" w:rsidP="009C6C69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0E2615" w:rsidRPr="0058496F" w:rsidSect="00BA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D"/>
    <w:rsid w:val="00027CEF"/>
    <w:rsid w:val="00055896"/>
    <w:rsid w:val="00071DC5"/>
    <w:rsid w:val="000B0E2E"/>
    <w:rsid w:val="000E2615"/>
    <w:rsid w:val="000E51A9"/>
    <w:rsid w:val="00160A9F"/>
    <w:rsid w:val="00165C30"/>
    <w:rsid w:val="00173182"/>
    <w:rsid w:val="00174953"/>
    <w:rsid w:val="001B1817"/>
    <w:rsid w:val="00224370"/>
    <w:rsid w:val="002309A0"/>
    <w:rsid w:val="002408A7"/>
    <w:rsid w:val="0026002E"/>
    <w:rsid w:val="002649E3"/>
    <w:rsid w:val="00294178"/>
    <w:rsid w:val="002949E4"/>
    <w:rsid w:val="00311FF2"/>
    <w:rsid w:val="00363518"/>
    <w:rsid w:val="00364F39"/>
    <w:rsid w:val="003D540F"/>
    <w:rsid w:val="003D786B"/>
    <w:rsid w:val="003E7352"/>
    <w:rsid w:val="00420064"/>
    <w:rsid w:val="004257E3"/>
    <w:rsid w:val="0043322C"/>
    <w:rsid w:val="005141D6"/>
    <w:rsid w:val="00530FE4"/>
    <w:rsid w:val="00554E71"/>
    <w:rsid w:val="0055742B"/>
    <w:rsid w:val="00582A37"/>
    <w:rsid w:val="0058496F"/>
    <w:rsid w:val="005A049C"/>
    <w:rsid w:val="005C199F"/>
    <w:rsid w:val="005F418F"/>
    <w:rsid w:val="00605D9A"/>
    <w:rsid w:val="00626CA8"/>
    <w:rsid w:val="0065747A"/>
    <w:rsid w:val="0066595C"/>
    <w:rsid w:val="00677B07"/>
    <w:rsid w:val="006A389E"/>
    <w:rsid w:val="006C30A6"/>
    <w:rsid w:val="0071243A"/>
    <w:rsid w:val="00730158"/>
    <w:rsid w:val="00730606"/>
    <w:rsid w:val="00733668"/>
    <w:rsid w:val="00743133"/>
    <w:rsid w:val="00747EE2"/>
    <w:rsid w:val="00775FFC"/>
    <w:rsid w:val="00776C4B"/>
    <w:rsid w:val="00781374"/>
    <w:rsid w:val="0083736C"/>
    <w:rsid w:val="00852BBF"/>
    <w:rsid w:val="00857209"/>
    <w:rsid w:val="008605B5"/>
    <w:rsid w:val="008F0C70"/>
    <w:rsid w:val="00915FCB"/>
    <w:rsid w:val="009358F8"/>
    <w:rsid w:val="00944580"/>
    <w:rsid w:val="00962562"/>
    <w:rsid w:val="00965A0E"/>
    <w:rsid w:val="009C6C69"/>
    <w:rsid w:val="00A03131"/>
    <w:rsid w:val="00A22FDA"/>
    <w:rsid w:val="00A439E3"/>
    <w:rsid w:val="00A50450"/>
    <w:rsid w:val="00A50DE0"/>
    <w:rsid w:val="00A901EF"/>
    <w:rsid w:val="00AB459B"/>
    <w:rsid w:val="00AC01DC"/>
    <w:rsid w:val="00B01295"/>
    <w:rsid w:val="00B45268"/>
    <w:rsid w:val="00B66A00"/>
    <w:rsid w:val="00B716D2"/>
    <w:rsid w:val="00B928E7"/>
    <w:rsid w:val="00B97881"/>
    <w:rsid w:val="00BA1D1D"/>
    <w:rsid w:val="00BD31B4"/>
    <w:rsid w:val="00C16253"/>
    <w:rsid w:val="00C16FBC"/>
    <w:rsid w:val="00C31F58"/>
    <w:rsid w:val="00C801F2"/>
    <w:rsid w:val="00C87A13"/>
    <w:rsid w:val="00C9272B"/>
    <w:rsid w:val="00CD5B44"/>
    <w:rsid w:val="00CD626F"/>
    <w:rsid w:val="00D05295"/>
    <w:rsid w:val="00D12F3A"/>
    <w:rsid w:val="00D4334E"/>
    <w:rsid w:val="00D463D5"/>
    <w:rsid w:val="00D6307E"/>
    <w:rsid w:val="00DA1ED8"/>
    <w:rsid w:val="00DC349B"/>
    <w:rsid w:val="00E3039F"/>
    <w:rsid w:val="00E555A0"/>
    <w:rsid w:val="00E62DF9"/>
    <w:rsid w:val="00E71E22"/>
    <w:rsid w:val="00E81CDD"/>
    <w:rsid w:val="00ED2712"/>
    <w:rsid w:val="00EF4E34"/>
    <w:rsid w:val="00F106C2"/>
    <w:rsid w:val="00F44384"/>
    <w:rsid w:val="00F555B4"/>
    <w:rsid w:val="00F620D8"/>
    <w:rsid w:val="00F73594"/>
    <w:rsid w:val="00F82766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62D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2DF9"/>
    <w:rPr>
      <w:color w:val="800080"/>
      <w:u w:val="single"/>
    </w:rPr>
  </w:style>
  <w:style w:type="paragraph" w:customStyle="1" w:styleId="xl63">
    <w:name w:val="xl63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E62DF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E62DF9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62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E62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62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62DF9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E62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E62D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E62DF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E62DF9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E62DF9"/>
    <w:pP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62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62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E62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E62DF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E62DF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E62D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62DF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E62DF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E62DF9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E62DF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C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62D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2DF9"/>
    <w:rPr>
      <w:color w:val="800080"/>
      <w:u w:val="single"/>
    </w:rPr>
  </w:style>
  <w:style w:type="paragraph" w:customStyle="1" w:styleId="xl63">
    <w:name w:val="xl63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E62DF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E62DF9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62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E62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62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62DF9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E62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E62D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E62DF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E62DF9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E62DF9"/>
    <w:pP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E62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E62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E62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E62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E62DF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E62DF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E62D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E62DF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E62DF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E62DF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E62DF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E62DF9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rsid w:val="00E62DF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3847</Words>
  <Characters>23086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INMEDIA</dc:creator>
  <cp:lastModifiedBy>Magda</cp:lastModifiedBy>
  <cp:revision>4</cp:revision>
  <dcterms:created xsi:type="dcterms:W3CDTF">2013-07-31T08:08:00Z</dcterms:created>
  <dcterms:modified xsi:type="dcterms:W3CDTF">2013-08-12T07:42:00Z</dcterms:modified>
</cp:coreProperties>
</file>